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u w:val="single"/>
        </w:rPr>
      </w:pPr>
      <w:r w:rsidDel="00000000" w:rsidR="00000000" w:rsidRPr="00000000">
        <w:rPr>
          <w:b w:val="1"/>
          <w:u w:val="single"/>
          <w:rtl w:val="0"/>
        </w:rPr>
        <w:t xml:space="preserve">Email text      </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Subject: Medical Cannabis Bike Tour Clinical Trial Finally Begins!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Dear sponsors, riders and volunteers of the Medical Cannabis Bike Tour,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We write to you today with some great news! It’s been a long journey, but 10 years after the MCBT began raising funds for medical cannabis research, the first brain cancer patients are receiving treatment in Spanish hospitals as part of an 18 month clinical trial.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This trial would not be happening without YOU!</w:t>
      </w:r>
    </w:p>
    <w:p w:rsidR="00000000" w:rsidDel="00000000" w:rsidP="00000000" w:rsidRDefault="00000000" w:rsidRPr="00000000" w14:paraId="0000000A">
      <w:pPr>
        <w:rPr/>
      </w:pPr>
      <w:r w:rsidDel="00000000" w:rsidR="00000000" w:rsidRPr="00000000">
        <w:rPr>
          <w:rtl w:val="0"/>
        </w:rPr>
        <w:br w:type="textWrapping"/>
        <w:t xml:space="preserve">The 5 MCBT adventures were an inspirational example of the cannabis community coming together for a great cause. Thank you for your contribution to it!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i w:val="1"/>
          <w:rtl w:val="0"/>
        </w:rPr>
        <w:t xml:space="preserve">Please avoid sharing on your channels until </w:t>
      </w:r>
      <w:r w:rsidDel="00000000" w:rsidR="00000000" w:rsidRPr="00000000">
        <w:rPr>
          <w:b w:val="1"/>
          <w:i w:val="1"/>
          <w:rtl w:val="0"/>
        </w:rPr>
        <w:t xml:space="preserve">Tuesday October 10th</w:t>
      </w:r>
      <w:r w:rsidDel="00000000" w:rsidR="00000000" w:rsidRPr="00000000">
        <w:rPr>
          <w:rtl w:val="0"/>
        </w:rPr>
        <w:t xml:space="preserve"> so we can announce it to the press, but we wanted to let you know first. This </w:t>
      </w:r>
      <w:hyperlink r:id="rId7">
        <w:r w:rsidDel="00000000" w:rsidR="00000000" w:rsidRPr="00000000">
          <w:rPr>
            <w:b w:val="1"/>
            <w:color w:val="1155cc"/>
            <w:u w:val="single"/>
            <w:rtl w:val="0"/>
          </w:rPr>
          <w:t xml:space="preserve">fact sheet</w:t>
        </w:r>
      </w:hyperlink>
      <w:r w:rsidDel="00000000" w:rsidR="00000000" w:rsidRPr="00000000">
        <w:rPr>
          <w:rtl w:val="0"/>
        </w:rPr>
        <w:t xml:space="preserve"> document gives some details of the trial.</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We are sure you are as excited as we are, and we shall obviously keep you updated with any news.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Thanks again for your wonderful contribution!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The MCBT team</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72793"/>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378D1"/>
    <w:rPr>
      <w:color w:val="0000ff"/>
      <w:u w:val="single"/>
    </w:rPr>
  </w:style>
  <w:style w:type="character" w:styleId="UnresolvedMention">
    <w:name w:val="Unresolved Mention"/>
    <w:basedOn w:val="DefaultParagraphFont"/>
    <w:uiPriority w:val="99"/>
    <w:semiHidden w:val="1"/>
    <w:unhideWhenUsed w:val="1"/>
    <w:rsid w:val="000378D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cs.google.com/document/d/1oDDbtpvPQ0mzyuRgLDwspQOO1j2js_hR/edit?usp=drive_link&amp;ouid=116748194263815925688&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9oettETZ2J4e05s5maxYYRwsKw==">CgMxLjA4AHIhMUlrN2RYY1dWQ2tzNHREUTNiSGFEZTQzR2JhNWdxOUR5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2023-09-26T15:15:00Z</dcterms:created>
  <dc:creator>MR TIM</dc:creator>
</cp:coreProperties>
</file>